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73DD9" w14:textId="3A969603" w:rsidR="003F0E57" w:rsidRDefault="003F0E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F0E57" w14:paraId="4CB08D6E" w14:textId="77777777">
        <w:tc>
          <w:tcPr>
            <w:tcW w:w="10206" w:type="dxa"/>
            <w:gridSpan w:val="3"/>
          </w:tcPr>
          <w:p w14:paraId="7A5C9441" w14:textId="77777777" w:rsidR="003F0E57" w:rsidRDefault="00017C35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  <w:proofErr w:type="spellStart"/>
            <w:r>
              <w:rPr>
                <w:b/>
                <w:color w:val="232322"/>
                <w:sz w:val="20"/>
                <w:szCs w:val="20"/>
              </w:rPr>
              <w:t>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proofErr w:type="spellEnd"/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F0E57" w14:paraId="66A185F0" w14:textId="77777777">
        <w:trPr>
          <w:trHeight w:val="639"/>
        </w:trPr>
        <w:tc>
          <w:tcPr>
            <w:tcW w:w="4331" w:type="dxa"/>
            <w:vMerge w:val="restart"/>
          </w:tcPr>
          <w:p w14:paraId="2C2E8CB4" w14:textId="77777777" w:rsidR="003F0E57" w:rsidRDefault="00017C35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0D8A3C5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hidden="0" allowOverlap="1" wp14:anchorId="1B72DDDB" wp14:editId="0409C3E2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7E1D6DDB" wp14:editId="05AC61EA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6DC09DE" wp14:editId="4135015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31E18B62" wp14:editId="29807A0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A1EABC5" wp14:editId="40D53B93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0F6FE4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F80C6DB" wp14:editId="4F5B4D9E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ectangle: Rounded Corner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11B32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0C6DB" id="Rectangle: Rounded Corners 198" o:spid="_x0000_s1026" style="position:absolute;margin-left:20pt;margin-top:4pt;width:10.85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11B32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D4CEDF8" wp14:editId="7CBD90B8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C13A7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4CEDF8" id="Rectangle: Rounded Corners 197" o:spid="_x0000_s1027" style="position:absolute;margin-left:107pt;margin-top:3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4C13A7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DA4AFA9" wp14:editId="0F65D96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ectangle: Rounded Corner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FF7BC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A4AFA9" id="Rectangle: Rounded Corners 200" o:spid="_x0000_s1028" style="position:absolute;margin-left:198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FF7BC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518EAF2" wp14:editId="515145D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ectangle: Rounded Corner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636B0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18EAF2" id="Rectangle: Rounded Corners 199" o:spid="_x0000_s1029" style="position:absolute;margin-left:155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n5UQIAALEEAAAOAAAAZHJzL2Uyb0RvYy54bWysVNuO0zAQfUfiHyy/0yTt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636B0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36A0C39" wp14:editId="35F21124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ectangle: Rounded Corner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CEEA79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6A0C39" id="Rectangle: Rounded Corners 196" o:spid="_x0000_s1030" style="position:absolute;margin-left:64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CEEA79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467EE" w14:textId="77777777" w:rsidR="003F0E57" w:rsidRDefault="003F0E57">
            <w:pPr>
              <w:rPr>
                <w:color w:val="232322"/>
                <w:sz w:val="18"/>
                <w:szCs w:val="18"/>
              </w:rPr>
            </w:pPr>
          </w:p>
          <w:p w14:paraId="2C53D0BB" w14:textId="77777777" w:rsidR="003F0E57" w:rsidRDefault="003F0E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67B6369" w14:textId="6FFA4ABF" w:rsidR="003F0E57" w:rsidRDefault="00017C35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F0E57" w14:paraId="5173FE56" w14:textId="77777777">
        <w:trPr>
          <w:trHeight w:val="846"/>
        </w:trPr>
        <w:tc>
          <w:tcPr>
            <w:tcW w:w="4331" w:type="dxa"/>
            <w:vMerge/>
          </w:tcPr>
          <w:p w14:paraId="5D9C3D60" w14:textId="77777777" w:rsidR="003F0E57" w:rsidRDefault="003F0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DEB6903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5B286976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3862B7BF" w14:textId="596608A4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3E2FF919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9F1034E" w14:textId="58B39E04" w:rsidR="003F0E57" w:rsidRDefault="003F0E57">
      <w:pPr>
        <w:jc w:val="right"/>
      </w:pPr>
    </w:p>
    <w:p w14:paraId="1E367AC2" w14:textId="1652DCFF" w:rsidR="00FF786C" w:rsidRPr="00806402" w:rsidRDefault="00806402" w:rsidP="00FF786C">
      <w:pPr>
        <w:jc w:val="center"/>
        <w:rPr>
          <w:b/>
          <w:bCs/>
          <w:sz w:val="28"/>
          <w:szCs w:val="28"/>
        </w:rPr>
      </w:pPr>
      <w:r w:rsidRPr="00806402">
        <w:rPr>
          <w:b/>
          <w:bCs/>
          <w:sz w:val="28"/>
          <w:szCs w:val="28"/>
        </w:rPr>
        <w:t>Student A</w:t>
      </w:r>
    </w:p>
    <w:p w14:paraId="646DA2C9" w14:textId="1495CC39" w:rsidR="00184ED7" w:rsidRDefault="002B53CA" w:rsidP="00184ED7">
      <w:pPr>
        <w:rPr>
          <w:b/>
          <w:bCs/>
        </w:rPr>
      </w:pPr>
      <w:r>
        <w:rPr>
          <w:b/>
          <w:bCs/>
        </w:rPr>
        <w:t>In pairs, t</w:t>
      </w:r>
      <w:r w:rsidR="00184ED7" w:rsidRPr="006B4154">
        <w:rPr>
          <w:b/>
          <w:bCs/>
        </w:rPr>
        <w:t xml:space="preserve">alk about </w:t>
      </w:r>
      <w:r>
        <w:rPr>
          <w:b/>
          <w:bCs/>
        </w:rPr>
        <w:t xml:space="preserve">the </w:t>
      </w:r>
      <w:r w:rsidR="00FF786C">
        <w:rPr>
          <w:b/>
          <w:bCs/>
        </w:rPr>
        <w:t>room</w:t>
      </w:r>
      <w:r>
        <w:rPr>
          <w:b/>
          <w:bCs/>
        </w:rPr>
        <w:t xml:space="preserve"> and </w:t>
      </w:r>
      <w:r w:rsidR="00FF786C">
        <w:rPr>
          <w:b/>
          <w:bCs/>
        </w:rPr>
        <w:t>the items you see</w:t>
      </w:r>
      <w:r>
        <w:rPr>
          <w:b/>
          <w:bCs/>
        </w:rPr>
        <w:t xml:space="preserve">. </w:t>
      </w:r>
      <w:r w:rsidR="004E5798">
        <w:rPr>
          <w:b/>
          <w:bCs/>
        </w:rPr>
        <w:t xml:space="preserve">Identify the room and </w:t>
      </w:r>
      <w:r w:rsidR="00806402">
        <w:rPr>
          <w:b/>
          <w:bCs/>
        </w:rPr>
        <w:t>find the differences in the pictures.</w:t>
      </w:r>
      <w:r>
        <w:rPr>
          <w:b/>
          <w:bCs/>
        </w:rPr>
        <w:t xml:space="preserve">  </w:t>
      </w:r>
    </w:p>
    <w:p w14:paraId="5493763B" w14:textId="49681BE6" w:rsidR="00FF786C" w:rsidRPr="00806402" w:rsidRDefault="00806402" w:rsidP="00806402">
      <w:pPr>
        <w:rPr>
          <w:i/>
          <w:iCs/>
        </w:rPr>
      </w:pPr>
      <w:r w:rsidRPr="00806402">
        <w:rPr>
          <w:i/>
          <w:iCs/>
        </w:rPr>
        <w:t>Example: Student A. There is a blue lamp in my picture Student B. There is a grey lamp in my picture.</w:t>
      </w:r>
    </w:p>
    <w:p w14:paraId="0A83DD68" w14:textId="1DD6A1A2" w:rsidR="00FF786C" w:rsidRPr="002B53CA" w:rsidRDefault="00FF786C" w:rsidP="00FF786C">
      <w:pPr>
        <w:pStyle w:val="ListParagraph"/>
      </w:pPr>
    </w:p>
    <w:p w14:paraId="4F725C49" w14:textId="72395C95" w:rsidR="002B53CA" w:rsidRPr="002B53CA" w:rsidRDefault="002B53CA" w:rsidP="002B53CA">
      <w:pPr>
        <w:pStyle w:val="ListParagraph"/>
      </w:pPr>
    </w:p>
    <w:p w14:paraId="3D96160F" w14:textId="2F2CD630" w:rsidR="00806402" w:rsidRDefault="00806402" w:rsidP="002B53CA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FA18B93" wp14:editId="18D105C3">
            <wp:simplePos x="0" y="0"/>
            <wp:positionH relativeFrom="margin">
              <wp:posOffset>605481</wp:posOffset>
            </wp:positionH>
            <wp:positionV relativeFrom="page">
              <wp:posOffset>4790891</wp:posOffset>
            </wp:positionV>
            <wp:extent cx="5576332" cy="5564071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908" cy="556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1F8FA" w14:textId="76C2EDE1" w:rsidR="00806402" w:rsidRDefault="00806402" w:rsidP="002B53CA">
      <w:pPr>
        <w:pStyle w:val="ListParagraph"/>
      </w:pPr>
    </w:p>
    <w:p w14:paraId="4DBBA9B4" w14:textId="3D55213C" w:rsidR="00806402" w:rsidRDefault="00806402" w:rsidP="002B53CA">
      <w:pPr>
        <w:pStyle w:val="ListParagraph"/>
      </w:pPr>
    </w:p>
    <w:p w14:paraId="0E1B742D" w14:textId="77777777" w:rsidR="00806402" w:rsidRDefault="00806402" w:rsidP="002B53CA">
      <w:pPr>
        <w:pStyle w:val="ListParagraph"/>
      </w:pPr>
    </w:p>
    <w:p w14:paraId="399EC108" w14:textId="619C52E6" w:rsidR="00806402" w:rsidRDefault="00806402" w:rsidP="002B53CA">
      <w:pPr>
        <w:pStyle w:val="ListParagraph"/>
      </w:pPr>
    </w:p>
    <w:p w14:paraId="73097A44" w14:textId="77777777" w:rsidR="00806402" w:rsidRDefault="00806402" w:rsidP="002B53CA">
      <w:pPr>
        <w:pStyle w:val="ListParagraph"/>
      </w:pPr>
    </w:p>
    <w:p w14:paraId="3BA08BA2" w14:textId="77777777" w:rsidR="00806402" w:rsidRDefault="00806402" w:rsidP="002B53CA">
      <w:pPr>
        <w:pStyle w:val="ListParagraph"/>
      </w:pPr>
    </w:p>
    <w:p w14:paraId="044A1AEC" w14:textId="77777777" w:rsidR="00806402" w:rsidRDefault="00806402" w:rsidP="002B53CA">
      <w:pPr>
        <w:pStyle w:val="ListParagraph"/>
      </w:pPr>
    </w:p>
    <w:p w14:paraId="14B13FFA" w14:textId="77777777" w:rsidR="00806402" w:rsidRDefault="00806402" w:rsidP="002B53CA">
      <w:pPr>
        <w:pStyle w:val="ListParagraph"/>
      </w:pPr>
    </w:p>
    <w:p w14:paraId="0BFE39FB" w14:textId="77777777" w:rsidR="00806402" w:rsidRDefault="00806402" w:rsidP="002B53CA">
      <w:pPr>
        <w:pStyle w:val="ListParagraph"/>
      </w:pPr>
    </w:p>
    <w:p w14:paraId="16B4EDCB" w14:textId="77777777" w:rsidR="00806402" w:rsidRDefault="00806402" w:rsidP="002B53CA">
      <w:pPr>
        <w:pStyle w:val="ListParagraph"/>
      </w:pPr>
    </w:p>
    <w:p w14:paraId="1B076CE1" w14:textId="77777777" w:rsidR="00806402" w:rsidRDefault="00806402" w:rsidP="002B53CA">
      <w:pPr>
        <w:pStyle w:val="ListParagraph"/>
      </w:pPr>
    </w:p>
    <w:p w14:paraId="2ABF087A" w14:textId="77777777" w:rsidR="00806402" w:rsidRDefault="00806402" w:rsidP="002B53CA">
      <w:pPr>
        <w:pStyle w:val="ListParagraph"/>
      </w:pPr>
    </w:p>
    <w:p w14:paraId="215A065A" w14:textId="77777777" w:rsidR="00806402" w:rsidRDefault="00806402" w:rsidP="002B53CA">
      <w:pPr>
        <w:pStyle w:val="ListParagraph"/>
      </w:pPr>
    </w:p>
    <w:p w14:paraId="76EA8E9E" w14:textId="77777777" w:rsidR="00806402" w:rsidRDefault="00806402" w:rsidP="002B53CA">
      <w:pPr>
        <w:pStyle w:val="ListParagraph"/>
      </w:pPr>
    </w:p>
    <w:p w14:paraId="64E1F428" w14:textId="77777777" w:rsidR="00806402" w:rsidRDefault="00806402" w:rsidP="002B53CA">
      <w:pPr>
        <w:pStyle w:val="ListParagraph"/>
      </w:pPr>
    </w:p>
    <w:p w14:paraId="5005F4E1" w14:textId="77777777" w:rsidR="00806402" w:rsidRDefault="00806402" w:rsidP="002B53CA">
      <w:pPr>
        <w:pStyle w:val="ListParagraph"/>
      </w:pPr>
    </w:p>
    <w:p w14:paraId="2DBFB9C5" w14:textId="77777777" w:rsidR="00806402" w:rsidRDefault="00806402" w:rsidP="002B53CA">
      <w:pPr>
        <w:pStyle w:val="ListParagraph"/>
      </w:pPr>
    </w:p>
    <w:p w14:paraId="40F7941E" w14:textId="77777777" w:rsidR="00806402" w:rsidRDefault="00806402" w:rsidP="002B53CA">
      <w:pPr>
        <w:pStyle w:val="ListParagraph"/>
      </w:pPr>
    </w:p>
    <w:p w14:paraId="3B3E640C" w14:textId="77777777" w:rsidR="00806402" w:rsidRDefault="00806402" w:rsidP="002B53CA">
      <w:pPr>
        <w:pStyle w:val="ListParagraph"/>
      </w:pPr>
    </w:p>
    <w:p w14:paraId="4A9F166D" w14:textId="77777777" w:rsidR="00806402" w:rsidRDefault="00806402" w:rsidP="002B53CA">
      <w:pPr>
        <w:pStyle w:val="ListParagraph"/>
      </w:pPr>
    </w:p>
    <w:p w14:paraId="3CB8804B" w14:textId="77777777" w:rsidR="00806402" w:rsidRDefault="00806402" w:rsidP="002B53CA">
      <w:pPr>
        <w:pStyle w:val="ListParagraph"/>
      </w:pPr>
    </w:p>
    <w:p w14:paraId="680A4A82" w14:textId="1D80717B" w:rsidR="00806402" w:rsidRDefault="00806402" w:rsidP="002B53CA">
      <w:pPr>
        <w:pStyle w:val="ListParagraph"/>
      </w:pPr>
    </w:p>
    <w:p w14:paraId="45CE230C" w14:textId="77777777" w:rsidR="00806402" w:rsidRDefault="00806402" w:rsidP="002B53CA">
      <w:pPr>
        <w:pStyle w:val="ListParagraph"/>
      </w:pPr>
    </w:p>
    <w:p w14:paraId="397BAB06" w14:textId="77777777" w:rsidR="00806402" w:rsidRDefault="00806402" w:rsidP="002B53CA">
      <w:pPr>
        <w:pStyle w:val="ListParagraph"/>
      </w:pPr>
    </w:p>
    <w:p w14:paraId="7F37C539" w14:textId="77777777" w:rsidR="00806402" w:rsidRDefault="00806402" w:rsidP="002B53CA">
      <w:pPr>
        <w:pStyle w:val="ListParagraph"/>
      </w:pPr>
    </w:p>
    <w:p w14:paraId="308576B3" w14:textId="77777777" w:rsidR="00806402" w:rsidRDefault="00806402" w:rsidP="002B53CA">
      <w:pPr>
        <w:pStyle w:val="ListParagraph"/>
      </w:pPr>
    </w:p>
    <w:p w14:paraId="06ED597D" w14:textId="77777777" w:rsidR="00806402" w:rsidRDefault="00806402" w:rsidP="002B53CA">
      <w:pPr>
        <w:pStyle w:val="ListParagraph"/>
      </w:pPr>
    </w:p>
    <w:p w14:paraId="31BB901D" w14:textId="77777777" w:rsidR="00806402" w:rsidRDefault="00806402" w:rsidP="002B53CA">
      <w:pPr>
        <w:pStyle w:val="ListParagraph"/>
      </w:pPr>
    </w:p>
    <w:p w14:paraId="7637DB79" w14:textId="7622D80F" w:rsidR="00806402" w:rsidRPr="00806402" w:rsidRDefault="00806402" w:rsidP="00806402">
      <w:pPr>
        <w:jc w:val="center"/>
        <w:rPr>
          <w:b/>
          <w:bCs/>
          <w:sz w:val="28"/>
          <w:szCs w:val="28"/>
        </w:rPr>
      </w:pPr>
      <w:r w:rsidRPr="00806402">
        <w:rPr>
          <w:b/>
          <w:bCs/>
          <w:sz w:val="28"/>
          <w:szCs w:val="28"/>
        </w:rPr>
        <w:lastRenderedPageBreak/>
        <w:t>Student B</w:t>
      </w:r>
    </w:p>
    <w:p w14:paraId="019EF7D3" w14:textId="7BA4A416" w:rsidR="00806402" w:rsidRDefault="00806402" w:rsidP="00806402">
      <w:pPr>
        <w:rPr>
          <w:b/>
          <w:bCs/>
        </w:rPr>
      </w:pPr>
      <w:r>
        <w:rPr>
          <w:b/>
          <w:bCs/>
        </w:rPr>
        <w:t>In pairs, t</w:t>
      </w:r>
      <w:r w:rsidRPr="006B4154">
        <w:rPr>
          <w:b/>
          <w:bCs/>
        </w:rPr>
        <w:t xml:space="preserve">alk about </w:t>
      </w:r>
      <w:r>
        <w:rPr>
          <w:b/>
          <w:bCs/>
        </w:rPr>
        <w:t xml:space="preserve">the room and the items you see. Identify the room and find the differences in the pictures.  </w:t>
      </w:r>
    </w:p>
    <w:p w14:paraId="4A961B5D" w14:textId="77777777" w:rsidR="00806402" w:rsidRPr="00806402" w:rsidRDefault="00806402" w:rsidP="00806402">
      <w:pPr>
        <w:rPr>
          <w:i/>
          <w:iCs/>
        </w:rPr>
      </w:pPr>
      <w:r w:rsidRPr="00806402">
        <w:rPr>
          <w:i/>
          <w:iCs/>
        </w:rPr>
        <w:t>Example: Student A. There is a blue lamp in my picture Student B. There is a grey lamp in my picture.</w:t>
      </w:r>
    </w:p>
    <w:p w14:paraId="703E325E" w14:textId="77777777" w:rsidR="00806402" w:rsidRDefault="00806402" w:rsidP="002B53CA">
      <w:pPr>
        <w:pStyle w:val="ListParagraph"/>
      </w:pPr>
    </w:p>
    <w:p w14:paraId="517BFF4F" w14:textId="77777777" w:rsidR="00806402" w:rsidRDefault="00806402" w:rsidP="002B53CA">
      <w:pPr>
        <w:pStyle w:val="ListParagraph"/>
      </w:pPr>
    </w:p>
    <w:p w14:paraId="6430C2CB" w14:textId="77777777" w:rsidR="00806402" w:rsidRDefault="00806402" w:rsidP="002B53CA">
      <w:pPr>
        <w:pStyle w:val="ListParagraph"/>
      </w:pPr>
    </w:p>
    <w:p w14:paraId="6DBF103C" w14:textId="1CFE55DD" w:rsidR="002B53CA" w:rsidRPr="002B53CA" w:rsidRDefault="00806402" w:rsidP="002B53CA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D9A761A" wp14:editId="1A706ABE">
            <wp:simplePos x="0" y="0"/>
            <wp:positionH relativeFrom="column">
              <wp:posOffset>393082</wp:posOffset>
            </wp:positionH>
            <wp:positionV relativeFrom="page">
              <wp:posOffset>2788592</wp:posOffset>
            </wp:positionV>
            <wp:extent cx="6068933" cy="6062951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33" cy="606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53CA" w:rsidRPr="002B53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E56A5" w14:textId="77777777" w:rsidR="004459C1" w:rsidRDefault="004459C1">
      <w:pPr>
        <w:spacing w:after="0" w:line="240" w:lineRule="auto"/>
      </w:pPr>
      <w:r>
        <w:separator/>
      </w:r>
    </w:p>
  </w:endnote>
  <w:endnote w:type="continuationSeparator" w:id="0">
    <w:p w14:paraId="054B5B32" w14:textId="77777777" w:rsidR="004459C1" w:rsidRDefault="00445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5F55" w14:textId="77777777" w:rsidR="004E5798" w:rsidRDefault="004E57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1A9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03EDB2CA" wp14:editId="50F0AC60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72E08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EDB2C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02772E08" w14:textId="77777777" w:rsidR="003F0E57" w:rsidRDefault="003F0E5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677D81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EA897CF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148FF" w14:textId="77777777" w:rsidR="004E5798" w:rsidRDefault="004E57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C9F0D" w14:textId="77777777" w:rsidR="004459C1" w:rsidRDefault="004459C1">
      <w:pPr>
        <w:spacing w:after="0" w:line="240" w:lineRule="auto"/>
      </w:pPr>
      <w:r>
        <w:separator/>
      </w:r>
    </w:p>
  </w:footnote>
  <w:footnote w:type="continuationSeparator" w:id="0">
    <w:p w14:paraId="74F4A388" w14:textId="77777777" w:rsidR="004459C1" w:rsidRDefault="00445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7564E" w14:textId="77777777" w:rsidR="004E5798" w:rsidRDefault="004E57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EEB2" w14:textId="4DFADACA" w:rsidR="003F0E57" w:rsidRDefault="004E5798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</w:r>
    <w:r w:rsidR="00017C35"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 w:rsidR="00017C3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E723B0" wp14:editId="1950E33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6A952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7BCAC" w14:textId="77777777" w:rsidR="003F0E57" w:rsidRDefault="003F0E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7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FA1CFA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9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444BA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: Shape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9D1415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2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8FBDE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E723B0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66A952" w14:textId="77777777" w:rsidR="003F0E57" w:rsidRDefault="003F0E5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767BCAC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0FA1CFA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" fillcolor="white [3201]" stroked="f">
                        <v:fill opacity="0"/>
                        <v:textbox inset="2.53958mm,2.53958mm,2.53958mm,2.53958mm">
                          <w:txbxContent>
                            <w:p w14:paraId="01A444BA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9D1415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A38FBDE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 w:rsidR="00017C35">
      <w:rPr>
        <w:noProof/>
      </w:rPr>
      <w:drawing>
        <wp:anchor distT="0" distB="0" distL="0" distR="0" simplePos="0" relativeHeight="251659264" behindDoc="0" locked="0" layoutInCell="1" hidden="0" allowOverlap="1" wp14:anchorId="4F298B5F" wp14:editId="07D4A5E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4E7FA" w14:textId="724C745E" w:rsidR="003F0E57" w:rsidRDefault="004E5798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</w:r>
    <w:r w:rsidR="00017C35">
      <w:rPr>
        <w:rFonts w:ascii="Balthazar" w:eastAsia="Balthazar" w:hAnsi="Balthazar" w:cs="Balthazar"/>
        <w:b/>
        <w:sz w:val="28"/>
        <w:szCs w:val="28"/>
      </w:rPr>
      <w:t>Speaking</w:t>
    </w:r>
  </w:p>
  <w:p w14:paraId="274415F9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A0EE9" w14:textId="77777777" w:rsidR="004E5798" w:rsidRDefault="004E57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AA7BF9"/>
    <w:multiLevelType w:val="hybridMultilevel"/>
    <w:tmpl w:val="5D08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3084F"/>
    <w:multiLevelType w:val="hybridMultilevel"/>
    <w:tmpl w:val="CC6865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06742"/>
    <w:multiLevelType w:val="hybridMultilevel"/>
    <w:tmpl w:val="47446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A6142"/>
    <w:multiLevelType w:val="hybridMultilevel"/>
    <w:tmpl w:val="77BE2386"/>
    <w:lvl w:ilvl="0" w:tplc="1EC85D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708A0"/>
    <w:multiLevelType w:val="hybridMultilevel"/>
    <w:tmpl w:val="8CE23D72"/>
    <w:lvl w:ilvl="0" w:tplc="CA9C3CB2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57"/>
    <w:rsid w:val="00017C35"/>
    <w:rsid w:val="00184ED7"/>
    <w:rsid w:val="001B7C0D"/>
    <w:rsid w:val="00244FA3"/>
    <w:rsid w:val="00292041"/>
    <w:rsid w:val="002B53CA"/>
    <w:rsid w:val="003074D7"/>
    <w:rsid w:val="00327E31"/>
    <w:rsid w:val="00350142"/>
    <w:rsid w:val="003F0E57"/>
    <w:rsid w:val="00403466"/>
    <w:rsid w:val="004459C1"/>
    <w:rsid w:val="00464643"/>
    <w:rsid w:val="004E5798"/>
    <w:rsid w:val="006526F3"/>
    <w:rsid w:val="006B4154"/>
    <w:rsid w:val="007069D9"/>
    <w:rsid w:val="00766EDB"/>
    <w:rsid w:val="00806402"/>
    <w:rsid w:val="00867BC2"/>
    <w:rsid w:val="008C2029"/>
    <w:rsid w:val="00936FE3"/>
    <w:rsid w:val="00A72853"/>
    <w:rsid w:val="00B5405A"/>
    <w:rsid w:val="00CC64FA"/>
    <w:rsid w:val="00D14436"/>
    <w:rsid w:val="00DF3B48"/>
    <w:rsid w:val="00E368DE"/>
    <w:rsid w:val="00E44010"/>
    <w:rsid w:val="00FF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929E"/>
  <w15:docId w15:val="{3F07FBBA-007B-45E3-A697-2FF4771B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64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Assessing EFL Students</dc:creator>
  <cp:lastModifiedBy>Veronica Gelfgren</cp:lastModifiedBy>
  <cp:revision>2</cp:revision>
  <dcterms:created xsi:type="dcterms:W3CDTF">2020-07-28T15:38:00Z</dcterms:created>
  <dcterms:modified xsi:type="dcterms:W3CDTF">2020-07-28T15:38:00Z</dcterms:modified>
</cp:coreProperties>
</file>